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276A" w14:textId="24995932" w:rsidR="005E54ED" w:rsidRPr="00804F73" w:rsidRDefault="005E54ED" w:rsidP="005E54ED">
      <w:pPr>
        <w:jc w:val="both"/>
        <w:rPr>
          <w:rFonts w:asciiTheme="minorHAnsi" w:hAnsiTheme="minorHAnsi" w:cstheme="minorHAnsi"/>
          <w:szCs w:val="24"/>
        </w:rPr>
      </w:pPr>
      <w:r w:rsidRPr="00804F73">
        <w:rPr>
          <w:rFonts w:asciiTheme="minorHAnsi" w:hAnsiTheme="minorHAnsi" w:cstheme="minorHAnsi"/>
          <w:szCs w:val="24"/>
        </w:rPr>
        <w:t xml:space="preserve">I wish to exhibit at the Art Exhibition on </w:t>
      </w:r>
      <w:r w:rsidR="005717C9">
        <w:rPr>
          <w:rFonts w:asciiTheme="minorHAnsi" w:hAnsiTheme="minorHAnsi" w:cstheme="minorHAnsi"/>
          <w:szCs w:val="24"/>
        </w:rPr>
        <w:t>20</w:t>
      </w:r>
      <w:r w:rsidR="005717C9" w:rsidRPr="005717C9">
        <w:rPr>
          <w:rFonts w:asciiTheme="minorHAnsi" w:hAnsiTheme="minorHAnsi" w:cstheme="minorHAnsi"/>
          <w:szCs w:val="24"/>
          <w:vertAlign w:val="superscript"/>
        </w:rPr>
        <w:t>th</w:t>
      </w:r>
      <w:r w:rsidR="005717C9">
        <w:rPr>
          <w:rFonts w:asciiTheme="minorHAnsi" w:hAnsiTheme="minorHAnsi" w:cstheme="minorHAnsi"/>
          <w:szCs w:val="24"/>
        </w:rPr>
        <w:t>, 21</w:t>
      </w:r>
      <w:r w:rsidR="005717C9" w:rsidRPr="005717C9">
        <w:rPr>
          <w:rFonts w:asciiTheme="minorHAnsi" w:hAnsiTheme="minorHAnsi" w:cstheme="minorHAnsi"/>
          <w:szCs w:val="24"/>
          <w:vertAlign w:val="superscript"/>
        </w:rPr>
        <w:t>st</w:t>
      </w:r>
      <w:r w:rsidR="005717C9">
        <w:rPr>
          <w:rFonts w:asciiTheme="minorHAnsi" w:hAnsiTheme="minorHAnsi" w:cstheme="minorHAnsi"/>
          <w:szCs w:val="24"/>
        </w:rPr>
        <w:t>, 22</w:t>
      </w:r>
      <w:r w:rsidR="005717C9" w:rsidRPr="005717C9">
        <w:rPr>
          <w:rFonts w:asciiTheme="minorHAnsi" w:hAnsiTheme="minorHAnsi" w:cstheme="minorHAnsi"/>
          <w:szCs w:val="24"/>
          <w:vertAlign w:val="superscript"/>
        </w:rPr>
        <w:t>nd</w:t>
      </w:r>
      <w:r w:rsidR="005717C9">
        <w:rPr>
          <w:rFonts w:asciiTheme="minorHAnsi" w:hAnsiTheme="minorHAnsi" w:cstheme="minorHAnsi"/>
          <w:szCs w:val="24"/>
        </w:rPr>
        <w:t xml:space="preserve"> </w:t>
      </w:r>
      <w:r w:rsidR="00002E1A" w:rsidRPr="00804F73">
        <w:rPr>
          <w:rFonts w:asciiTheme="minorHAnsi" w:hAnsiTheme="minorHAnsi" w:cstheme="minorHAnsi"/>
          <w:szCs w:val="24"/>
        </w:rPr>
        <w:t>June 202</w:t>
      </w:r>
      <w:r w:rsidR="006E3754">
        <w:rPr>
          <w:rFonts w:asciiTheme="minorHAnsi" w:hAnsiTheme="minorHAnsi" w:cstheme="minorHAnsi"/>
          <w:szCs w:val="24"/>
        </w:rPr>
        <w:t>5</w:t>
      </w:r>
    </w:p>
    <w:p w14:paraId="3547D78A" w14:textId="4019A493" w:rsidR="005E54ED" w:rsidRPr="00AF054C" w:rsidRDefault="00AF054C" w:rsidP="005E54ED">
      <w:pPr>
        <w:spacing w:line="48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62A0" wp14:editId="70204114">
                <wp:simplePos x="0" y="0"/>
                <wp:positionH relativeFrom="column">
                  <wp:posOffset>9547860</wp:posOffset>
                </wp:positionH>
                <wp:positionV relativeFrom="paragraph">
                  <wp:posOffset>71755</wp:posOffset>
                </wp:positionV>
                <wp:extent cx="350520" cy="266700"/>
                <wp:effectExtent l="0" t="0" r="11430" b="19050"/>
                <wp:wrapNone/>
                <wp:docPr id="91162237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CEF232" id="Rectangle: Rounded Corners 1" o:spid="_x0000_s1026" style="position:absolute;margin-left:751.8pt;margin-top:5.65pt;width:27.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PoZAIAACIFAAAOAAAAZHJzL2Uyb0RvYy54bWysVMFu2zAMvQ/YPwi6L3ayJu2COkXQosOA&#10;og2aDj2rslQbkEWNUuJkXz9KdpygLXYYdpElkXwknx91ebVrDNsq9DXYgo9HOWfKSihr+1rwn0+3&#10;Xy4480HYUhiwquB75fnV4vOny9bN1QQqMKVCRiDWz1tX8CoEN88yLyvVCD8CpywZNWAjAh3xNStR&#10;tITemGyS57OsBSwdglTe0+1NZ+SLhK+1kuFBa68CMwWn2kJaMa0vcc0Wl2L+isJVtezLEP9QRSNq&#10;S0kHqBsRBNtg/Q6qqSWCBx1GEpoMtK6lSj1QN+P8TTfrSjiVeiFyvBto8v8PVt5v126FREPr/NzT&#10;Nnax09jEL9XHdoms/UCW2gUm6fLrNJ9OiFJJpslsdp4nMrNjsEMfvitoWNwUHGFjy0f6IYknsb3z&#10;gbKS/8EvJrRwWxsT74/lpF3YGxUdjH1UmtUlFTBJQEkp6tog2wr6x0JKZcO4M1WiVN31eJoP9Q0R&#10;KXsCjMiaEg/YPUBU4XvsruzeP4aqJLQhOP9bYV3wEJEygw1DcFNbwI8ADHXVZ+78DyR11ESWXqDc&#10;r5AhdDL3Tt7WxP2d8GElkHRNv4tmNTzQog20BYd+x1kF+Puj++hPciMrZy3NScH9r41AxZn5YUmI&#10;38ZnZ3Gw0uFseh4lgaeWl1OL3TTXQL9pTK+Ck2kb/YM5bDVC80wjvYxZySSspNwFlwEPh+vQzS89&#10;ClItl8mNhsmJcGfXTkbwyGqU1dPuWaDrBRhIufdwmCkxfyPBzjdGWlhuAug66fPIa883DWISTv9o&#10;xEk/PSev49O2+AMAAP//AwBQSwMEFAAGAAgAAAAhAAHbyxrgAAAACwEAAA8AAABkcnMvZG93bnJl&#10;di54bWxMj01Lw0AQhu+C/2EZwUuxuzUklJhNET9AKhSt4nmTnSax2dmQ3bbx3zs96W1e5uH9KFaT&#10;68URx9B50rCYKxBItbcdNRo+P55vliBCNGRN7wk1/GCAVXl5UZjc+hO943EbG8EmFHKjoY1xyKUM&#10;dYvOhLkfkPi386MzkeXYSDuaE5u7Xt4qlUlnOuKE1gz40GK93x6chvWTe6tm/XoXX7+zPb2o2Vf9&#10;uNH6+mq6vwMRcYp/MJzrc3UouVPlD2SD6FmnKsmY5WuRgDgTabrkNZWGNElAloX8v6H8BQAA//8D&#10;AFBLAQItABQABgAIAAAAIQC2gziS/gAAAOEBAAATAAAAAAAAAAAAAAAAAAAAAABbQ29udGVudF9U&#10;eXBlc10ueG1sUEsBAi0AFAAGAAgAAAAhADj9If/WAAAAlAEAAAsAAAAAAAAAAAAAAAAALwEAAF9y&#10;ZWxzLy5yZWxzUEsBAi0AFAAGAAgAAAAhABf04+hkAgAAIgUAAA4AAAAAAAAAAAAAAAAALgIAAGRy&#10;cy9lMm9Eb2MueG1sUEsBAi0AFAAGAAgAAAAhAAHbyxrgAAAACwEAAA8AAAAAAAAAAAAAAAAAvg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 w:rsidR="005E54ED" w:rsidRPr="00804F73">
        <w:rPr>
          <w:rFonts w:asciiTheme="minorHAnsi" w:hAnsiTheme="minorHAnsi" w:cstheme="minorHAnsi"/>
          <w:szCs w:val="24"/>
        </w:rPr>
        <w:t xml:space="preserve">I propose to submit the following </w:t>
      </w:r>
      <w:r w:rsidR="00804F73" w:rsidRPr="00804F73">
        <w:rPr>
          <w:rFonts w:asciiTheme="minorHAnsi" w:hAnsiTheme="minorHAnsi" w:cstheme="minorHAnsi"/>
          <w:szCs w:val="24"/>
        </w:rPr>
        <w:t xml:space="preserve">framed </w:t>
      </w:r>
      <w:r w:rsidR="005E54ED" w:rsidRPr="00804F73">
        <w:rPr>
          <w:rFonts w:asciiTheme="minorHAnsi" w:hAnsiTheme="minorHAnsi" w:cstheme="minorHAnsi"/>
          <w:szCs w:val="24"/>
        </w:rPr>
        <w:t xml:space="preserve">work </w:t>
      </w:r>
      <w:r w:rsidR="005E54ED" w:rsidRPr="00804F73">
        <w:rPr>
          <w:rFonts w:asciiTheme="minorHAnsi" w:hAnsiTheme="minorHAnsi" w:cstheme="minorHAnsi"/>
          <w:i/>
          <w:iCs/>
          <w:szCs w:val="24"/>
        </w:rPr>
        <w:t xml:space="preserve">(maximum </w:t>
      </w:r>
      <w:r w:rsidR="001766B3">
        <w:rPr>
          <w:rFonts w:asciiTheme="minorHAnsi" w:hAnsiTheme="minorHAnsi" w:cstheme="minorHAnsi"/>
          <w:i/>
          <w:iCs/>
          <w:szCs w:val="24"/>
        </w:rPr>
        <w:t>5</w:t>
      </w:r>
      <w:r w:rsidR="005E54ED" w:rsidRPr="00804F73">
        <w:rPr>
          <w:rFonts w:asciiTheme="minorHAnsi" w:hAnsiTheme="minorHAnsi" w:cstheme="minorHAnsi"/>
          <w:i/>
          <w:iCs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</w:t>
      </w:r>
      <w:r w:rsidRPr="00AF054C">
        <w:rPr>
          <w:rFonts w:asciiTheme="minorHAnsi" w:hAnsiTheme="minorHAnsi" w:cstheme="minorHAnsi"/>
          <w:b/>
          <w:bCs/>
          <w:sz w:val="22"/>
          <w:szCs w:val="22"/>
        </w:rPr>
        <w:t xml:space="preserve">Young artists may enter 1 painting with no hanging fee please tick the box if you are a young artist </w:t>
      </w:r>
    </w:p>
    <w:p w14:paraId="20248E4B" w14:textId="77777777" w:rsidR="005E54ED" w:rsidRDefault="005E54ED" w:rsidP="005E54ED">
      <w:pPr>
        <w:pStyle w:val="Header"/>
        <w:rPr>
          <w:rFonts w:asciiTheme="minorHAnsi" w:hAnsiTheme="minorHAnsi"/>
          <w:sz w:val="22"/>
          <w:szCs w:val="22"/>
        </w:rPr>
      </w:pPr>
    </w:p>
    <w:p w14:paraId="35739FD3" w14:textId="6F815F51" w:rsidR="005E54ED" w:rsidRPr="00392462" w:rsidRDefault="005E54ED" w:rsidP="005E54ED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fill in all details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1271"/>
        <w:gridCol w:w="2977"/>
        <w:gridCol w:w="5528"/>
        <w:gridCol w:w="2268"/>
        <w:gridCol w:w="1418"/>
      </w:tblGrid>
      <w:tr w:rsidR="00002E1A" w:rsidRPr="00C60354" w14:paraId="1A037AC5" w14:textId="77777777" w:rsidTr="00002E1A">
        <w:trPr>
          <w:trHeight w:val="60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C72D8E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Last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2B7A81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2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075924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Framed Art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thinDiagStripe" w:color="AEAAAA" w:fill="E7E6E6"/>
            <w:noWrap/>
            <w:vAlign w:val="bottom"/>
            <w:hideMark/>
          </w:tcPr>
          <w:p w14:paraId="76F38F58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thinDiagStripe" w:color="AEAAAA" w:fill="E7E6E6"/>
            <w:noWrap/>
            <w:vAlign w:val="bottom"/>
            <w:hideMark/>
          </w:tcPr>
          <w:p w14:paraId="78CF17EE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02E1A" w:rsidRPr="00C60354" w14:paraId="38AB6492" w14:textId="77777777" w:rsidTr="00002E1A">
        <w:trPr>
          <w:trHeight w:val="615"/>
        </w:trPr>
        <w:tc>
          <w:tcPr>
            <w:tcW w:w="127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8996CF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First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6B425D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DDC859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B5BBAA6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Medium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14549D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Price </w:t>
            </w:r>
          </w:p>
        </w:tc>
      </w:tr>
      <w:tr w:rsidR="00002E1A" w:rsidRPr="00C60354" w14:paraId="6C9C9C55" w14:textId="77777777" w:rsidTr="00002E1A">
        <w:trPr>
          <w:trHeight w:val="600"/>
        </w:trPr>
        <w:tc>
          <w:tcPr>
            <w:tcW w:w="127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3E073D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ress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Line </w:t>
            </w: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A86C9A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185B27B0" w14:textId="1BC84943" w:rsidR="00002E1A" w:rsidRPr="00C60354" w:rsidRDefault="00C84F80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7C0E594F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4D852BC0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02E1A" w:rsidRPr="00C60354" w14:paraId="726E7C38" w14:textId="77777777" w:rsidTr="00002E1A">
        <w:trPr>
          <w:trHeight w:val="600"/>
        </w:trPr>
        <w:tc>
          <w:tcPr>
            <w:tcW w:w="127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265899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ress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Line 2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0D21B8D5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61BC6F49" w14:textId="6DAF4D9A" w:rsidR="00002E1A" w:rsidRPr="00C60354" w:rsidRDefault="00C84F80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15062E4C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292AC6DE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02E1A" w:rsidRPr="00C60354" w14:paraId="605E7FDD" w14:textId="77777777" w:rsidTr="00002E1A">
        <w:trPr>
          <w:trHeight w:val="600"/>
        </w:trPr>
        <w:tc>
          <w:tcPr>
            <w:tcW w:w="127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A06C34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ress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Line 3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63C41C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6A672901" w14:textId="79410AF9" w:rsidR="00002E1A" w:rsidRPr="00C60354" w:rsidRDefault="00C84F80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129D0C78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2DF409CC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02E1A" w:rsidRPr="00C60354" w14:paraId="6FD42895" w14:textId="77777777" w:rsidTr="00002E1A">
        <w:trPr>
          <w:trHeight w:val="600"/>
        </w:trPr>
        <w:tc>
          <w:tcPr>
            <w:tcW w:w="127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5C2F82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ress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Line 4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7F97491E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DCFB42" w14:textId="4F4EE060" w:rsidR="00002E1A" w:rsidRPr="00C60354" w:rsidRDefault="00C84F80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9FFA73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5D58080F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02E1A" w:rsidRPr="00C60354" w14:paraId="3B055996" w14:textId="77777777" w:rsidTr="00002E1A">
        <w:trPr>
          <w:trHeight w:val="600"/>
        </w:trPr>
        <w:tc>
          <w:tcPr>
            <w:tcW w:w="127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25D97C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ress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Line 5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153F89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3374A3" w14:textId="2002AEB3" w:rsidR="00002E1A" w:rsidRPr="00C60354" w:rsidRDefault="00C84F80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0E7373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386FBB46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02E1A" w:rsidRPr="00C60354" w14:paraId="71F26E44" w14:textId="77777777" w:rsidTr="00002E1A">
        <w:trPr>
          <w:trHeight w:val="600"/>
        </w:trPr>
        <w:tc>
          <w:tcPr>
            <w:tcW w:w="127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4A9074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60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949E7C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90EDE9" w14:textId="45D65510" w:rsidR="00002E1A" w:rsidRPr="00C60354" w:rsidRDefault="001766B3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Telephone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03EEF2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22F27196" w14:textId="77777777" w:rsidR="00002E1A" w:rsidRPr="00C60354" w:rsidRDefault="00002E1A" w:rsidP="00671B3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7C7D09E8" w14:textId="77777777" w:rsidR="005E54ED" w:rsidRPr="00392462" w:rsidRDefault="005E54ED" w:rsidP="005E54E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BC990" w14:textId="72B49594" w:rsidR="00804F73" w:rsidRDefault="00804F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will be bringing  ………………… unframed prints (</w:t>
      </w:r>
      <w:r>
        <w:rPr>
          <w:rFonts w:asciiTheme="minorHAnsi" w:hAnsiTheme="minorHAnsi" w:cstheme="minorHAnsi"/>
          <w:i/>
          <w:iCs/>
        </w:rPr>
        <w:t>enter number – max 20)</w:t>
      </w:r>
      <w:r>
        <w:rPr>
          <w:rFonts w:asciiTheme="minorHAnsi" w:hAnsiTheme="minorHAnsi" w:cstheme="minorHAnsi"/>
        </w:rPr>
        <w:t xml:space="preserve"> </w:t>
      </w:r>
    </w:p>
    <w:p w14:paraId="6FBE5760" w14:textId="77777777" w:rsidR="00804F73" w:rsidRDefault="00804F73">
      <w:pPr>
        <w:rPr>
          <w:rFonts w:asciiTheme="minorHAnsi" w:hAnsiTheme="minorHAnsi" w:cstheme="minorHAnsi"/>
        </w:rPr>
      </w:pPr>
    </w:p>
    <w:p w14:paraId="30033B5B" w14:textId="1AF12A12" w:rsidR="00804F73" w:rsidRDefault="00804F73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I will be bringing  ………………… cards (</w:t>
      </w:r>
      <w:r>
        <w:rPr>
          <w:rFonts w:asciiTheme="minorHAnsi" w:hAnsiTheme="minorHAnsi" w:cstheme="minorHAnsi"/>
          <w:i/>
          <w:iCs/>
        </w:rPr>
        <w:t>enter number – max 50)</w:t>
      </w:r>
    </w:p>
    <w:p w14:paraId="1CD6557F" w14:textId="77777777" w:rsidR="00F0450C" w:rsidRDefault="00F0450C">
      <w:pPr>
        <w:rPr>
          <w:rFonts w:asciiTheme="minorHAnsi" w:hAnsiTheme="minorHAnsi" w:cstheme="minorHAnsi"/>
          <w:i/>
          <w:iCs/>
        </w:rPr>
      </w:pPr>
    </w:p>
    <w:p w14:paraId="7BE391C0" w14:textId="30B85FB9" w:rsidR="00F0450C" w:rsidRDefault="00F045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My account details for BACS payment are account name . . . . . .. . . . . . . . . . . . . . . . . . . . . . . . . . . . .  sort code . . . . . . . . . . . .   account number . . . . . . . . . . . . . </w:t>
      </w:r>
    </w:p>
    <w:p w14:paraId="5A35D33F" w14:textId="5DF5F984" w:rsidR="005310DC" w:rsidRDefault="005310DC">
      <w:pPr>
        <w:rPr>
          <w:rFonts w:asciiTheme="minorHAnsi" w:hAnsiTheme="minorHAnsi" w:cstheme="minorHAnsi"/>
        </w:rPr>
      </w:pPr>
      <w:r w:rsidRPr="005717C9">
        <w:rPr>
          <w:rFonts w:asciiTheme="minorHAnsi" w:hAnsiTheme="minorHAnsi" w:cstheme="minorHAnsi"/>
          <w:b/>
          <w:bCs/>
        </w:rPr>
        <w:t>If you were paid via BACS last year, we do not need your account details unless you have changed your bank account</w:t>
      </w:r>
    </w:p>
    <w:p w14:paraId="3E080198" w14:textId="1AAA911E" w:rsidR="00F0450C" w:rsidRDefault="00F045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</w:t>
      </w:r>
    </w:p>
    <w:p w14:paraId="0D14F124" w14:textId="077ED854" w:rsidR="00F0450C" w:rsidRPr="005717C9" w:rsidRDefault="00F0450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I would prefer payment by cheque payable to . . . . . .. . . . . . . . . . . . . . . . . . . . . . . . . . . . . </w:t>
      </w:r>
    </w:p>
    <w:p w14:paraId="1E1937E2" w14:textId="77777777" w:rsidR="00804F73" w:rsidRDefault="00804F73">
      <w:pPr>
        <w:rPr>
          <w:rFonts w:asciiTheme="minorHAnsi" w:hAnsiTheme="minorHAnsi" w:cstheme="minorHAnsi"/>
        </w:rPr>
      </w:pPr>
    </w:p>
    <w:p w14:paraId="155A754A" w14:textId="2908BD8F" w:rsidR="00123897" w:rsidRPr="00804F73" w:rsidRDefault="00615D4E">
      <w:pPr>
        <w:rPr>
          <w:rFonts w:asciiTheme="minorHAnsi" w:hAnsiTheme="minorHAnsi" w:cstheme="minorHAnsi"/>
          <w:b/>
          <w:bCs/>
        </w:rPr>
      </w:pPr>
      <w:r w:rsidRPr="00804F73">
        <w:rPr>
          <w:rFonts w:asciiTheme="minorHAnsi" w:hAnsiTheme="minorHAnsi" w:cstheme="minorHAnsi"/>
          <w:b/>
          <w:bCs/>
        </w:rPr>
        <w:t xml:space="preserve">ALL ENTRIES MUST BE RECEIVED BY </w:t>
      </w:r>
      <w:r w:rsidR="00F0450C">
        <w:rPr>
          <w:rFonts w:asciiTheme="minorHAnsi" w:hAnsiTheme="minorHAnsi" w:cstheme="minorHAnsi"/>
          <w:b/>
          <w:bCs/>
        </w:rPr>
        <w:t xml:space="preserve">Friday </w:t>
      </w:r>
      <w:r w:rsidR="005717C9">
        <w:rPr>
          <w:rFonts w:asciiTheme="minorHAnsi" w:hAnsiTheme="minorHAnsi" w:cstheme="minorHAnsi"/>
          <w:b/>
          <w:bCs/>
        </w:rPr>
        <w:t>2nd</w:t>
      </w:r>
      <w:r w:rsidR="00F0450C">
        <w:rPr>
          <w:rFonts w:asciiTheme="minorHAnsi" w:hAnsiTheme="minorHAnsi" w:cstheme="minorHAnsi"/>
          <w:b/>
          <w:bCs/>
        </w:rPr>
        <w:t xml:space="preserve"> May</w:t>
      </w:r>
    </w:p>
    <w:sectPr w:rsidR="00123897" w:rsidRPr="00804F73" w:rsidSect="008B033F">
      <w:headerReference w:type="default" r:id="rId6"/>
      <w:pgSz w:w="16800" w:h="11880" w:orient="landscape"/>
      <w:pgMar w:top="141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070E" w14:textId="77777777" w:rsidR="00EB093C" w:rsidRDefault="00EB093C" w:rsidP="00615D4E">
      <w:r>
        <w:separator/>
      </w:r>
    </w:p>
  </w:endnote>
  <w:endnote w:type="continuationSeparator" w:id="0">
    <w:p w14:paraId="0EEA2439" w14:textId="77777777" w:rsidR="00EB093C" w:rsidRDefault="00EB093C" w:rsidP="0061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99E4" w14:textId="77777777" w:rsidR="00EB093C" w:rsidRDefault="00EB093C" w:rsidP="00615D4E">
      <w:r>
        <w:separator/>
      </w:r>
    </w:p>
  </w:footnote>
  <w:footnote w:type="continuationSeparator" w:id="0">
    <w:p w14:paraId="73812F71" w14:textId="77777777" w:rsidR="00EB093C" w:rsidRDefault="00EB093C" w:rsidP="0061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89C9" w14:textId="6F40DC22" w:rsidR="00804F73" w:rsidRPr="00804F73" w:rsidRDefault="00804F73" w:rsidP="00804F73">
    <w:pPr>
      <w:rPr>
        <w:sz w:val="32"/>
        <w:szCs w:val="32"/>
      </w:rPr>
    </w:pPr>
    <w:r w:rsidRPr="00804F73">
      <w:rPr>
        <w:rFonts w:asciiTheme="minorHAnsi" w:hAnsiTheme="minorHAnsi" w:cstheme="minorHAnsi"/>
        <w:b/>
        <w:sz w:val="32"/>
        <w:szCs w:val="32"/>
      </w:rPr>
      <w:t>ST MARY’S 4</w:t>
    </w:r>
    <w:r w:rsidR="005717C9">
      <w:rPr>
        <w:rFonts w:asciiTheme="minorHAnsi" w:hAnsiTheme="minorHAnsi" w:cstheme="minorHAnsi"/>
        <w:b/>
        <w:sz w:val="32"/>
        <w:szCs w:val="32"/>
      </w:rPr>
      <w:t>8</w:t>
    </w:r>
    <w:r w:rsidRPr="00804F73">
      <w:rPr>
        <w:rFonts w:asciiTheme="minorHAnsi" w:hAnsiTheme="minorHAnsi" w:cstheme="minorHAnsi"/>
        <w:b/>
        <w:sz w:val="32"/>
        <w:szCs w:val="32"/>
        <w:vertAlign w:val="superscript"/>
      </w:rPr>
      <w:t>th</w:t>
    </w:r>
    <w:r w:rsidRPr="00804F73">
      <w:rPr>
        <w:rFonts w:asciiTheme="minorHAnsi" w:hAnsiTheme="minorHAnsi" w:cstheme="minorHAnsi"/>
        <w:b/>
        <w:sz w:val="32"/>
        <w:szCs w:val="32"/>
      </w:rPr>
      <w:t xml:space="preserve"> ART EXHIBITION AND SALE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ED"/>
    <w:rsid w:val="00002E1A"/>
    <w:rsid w:val="00056EFB"/>
    <w:rsid w:val="00087FB9"/>
    <w:rsid w:val="00123897"/>
    <w:rsid w:val="001766B3"/>
    <w:rsid w:val="001B146C"/>
    <w:rsid w:val="00292384"/>
    <w:rsid w:val="002A45A5"/>
    <w:rsid w:val="002C43D5"/>
    <w:rsid w:val="003D4660"/>
    <w:rsid w:val="004A645D"/>
    <w:rsid w:val="005310DC"/>
    <w:rsid w:val="005717C9"/>
    <w:rsid w:val="005E54ED"/>
    <w:rsid w:val="00615D4E"/>
    <w:rsid w:val="0065780A"/>
    <w:rsid w:val="006E3754"/>
    <w:rsid w:val="00804F73"/>
    <w:rsid w:val="00844D7F"/>
    <w:rsid w:val="00856D71"/>
    <w:rsid w:val="008B033F"/>
    <w:rsid w:val="008F4D64"/>
    <w:rsid w:val="00AF054C"/>
    <w:rsid w:val="00BB53C1"/>
    <w:rsid w:val="00C65922"/>
    <w:rsid w:val="00C84F80"/>
    <w:rsid w:val="00D32315"/>
    <w:rsid w:val="00D55163"/>
    <w:rsid w:val="00EB093C"/>
    <w:rsid w:val="00F0450C"/>
    <w:rsid w:val="00FA7339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D90F"/>
  <w15:chartTrackingRefBased/>
  <w15:docId w15:val="{82999D6C-AB3C-4243-918B-73B46613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ED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5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D4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15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Bishop</dc:creator>
  <cp:keywords/>
  <dc:description/>
  <cp:lastModifiedBy>Chris Bishop</cp:lastModifiedBy>
  <cp:revision>6</cp:revision>
  <dcterms:created xsi:type="dcterms:W3CDTF">2024-10-13T18:26:00Z</dcterms:created>
  <dcterms:modified xsi:type="dcterms:W3CDTF">2024-12-15T20:54:00Z</dcterms:modified>
</cp:coreProperties>
</file>